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01" w:rsidRDefault="008C51CC">
      <w:r>
        <w:t xml:space="preserve">Ein großes Sportlerherz  - </w:t>
      </w:r>
      <w:r w:rsidR="00DD2CBC">
        <w:t xml:space="preserve">Dietrich Sauermilch </w:t>
      </w:r>
      <w:r w:rsidR="00DD2CBC">
        <w:br/>
      </w:r>
      <w:r w:rsidR="00DD2CBC">
        <w:br/>
        <w:t xml:space="preserve">Dietrich wurde am 20.07.1949 im Bergdorf Steinbach geboren. </w:t>
      </w:r>
      <w:r w:rsidR="00031D88">
        <w:br/>
        <w:t xml:space="preserve">Schon früh begann er, sich im wintersportbesessenen Steinbach </w:t>
      </w:r>
      <w:r w:rsidR="00A6321B">
        <w:t xml:space="preserve"> mit den Brettern, die so viel im damals eigentlich schneesicheren Ort bedeuten k</w:t>
      </w:r>
      <w:r w:rsidR="00F90072">
        <w:t>o</w:t>
      </w:r>
      <w:r w:rsidR="00A6321B">
        <w:t>nn</w:t>
      </w:r>
      <w:r w:rsidR="00F90072">
        <w:t>t</w:t>
      </w:r>
      <w:r w:rsidR="00A6321B">
        <w:t xml:space="preserve">en, zu befassen. </w:t>
      </w:r>
      <w:r w:rsidR="00AA0CC1">
        <w:t xml:space="preserve">Falls die Insider-Infos korrekt sind, </w:t>
      </w:r>
      <w:r w:rsidR="00A6321B">
        <w:t xml:space="preserve"> interessierten </w:t>
      </w:r>
      <w:r w:rsidR="00AA0CC1">
        <w:t xml:space="preserve">ihn </w:t>
      </w:r>
      <w:r w:rsidR="00A6321B">
        <w:t xml:space="preserve">nicht so sehr </w:t>
      </w:r>
      <w:r w:rsidR="00031D88">
        <w:t xml:space="preserve"> </w:t>
      </w:r>
      <w:r w:rsidR="00F90072">
        <w:t xml:space="preserve">die breiteren und massiveren Sprungski, </w:t>
      </w:r>
      <w:r w:rsidR="00031D88">
        <w:t xml:space="preserve"> </w:t>
      </w:r>
      <w:r w:rsidR="00F90072">
        <w:t xml:space="preserve">sondern die schmaleren Langläufer. </w:t>
      </w:r>
      <w:r w:rsidR="00AA0CC1">
        <w:t>Da finden sich Fotos, die Dietrich beim Langlauf zeigen und auch wie er versucht hatte,  seine Söhne mit diesen Brettern vertraut zu machen.</w:t>
      </w:r>
      <w:r w:rsidR="00AA0CC1">
        <w:br/>
        <w:t xml:space="preserve">Diesem Metier blieb er insofern treu, als er jahrelang Mitglied des Steinbacher Streckenkommandos war. </w:t>
      </w:r>
      <w:r w:rsidR="006A5A67">
        <w:t xml:space="preserve"> </w:t>
      </w:r>
      <w:r w:rsidR="00AA0CC1">
        <w:t xml:space="preserve">Zu Kreis- und Bezirksspartakiaden, die die </w:t>
      </w:r>
      <w:r w:rsidR="00053B46">
        <w:t xml:space="preserve">Steinbacher mehrfach ausgerichtet hatten und auch zu vielen anderen Wintersportwettkämpfen </w:t>
      </w:r>
      <w:r w:rsidR="006A5A67">
        <w:t xml:space="preserve">wurden </w:t>
      </w:r>
      <w:r w:rsidR="00053B46">
        <w:t>im Bereich Krätzersrasen – Dreiherrnstein und auf dem Altenstein</w:t>
      </w:r>
      <w:r w:rsidR="00AA0CC1">
        <w:t xml:space="preserve"> </w:t>
      </w:r>
      <w:r w:rsidR="00053B46">
        <w:t xml:space="preserve"> dazu die Loipen manuell gespurt – bei hohem Schnee wurde sogar eine Stockspur eingerichtet.  Wolfram Bodenstein, der wie Dietrich dazugehörte, nennt weitere Namen: Franz Malsch, Kuno Eichel, Joachim Malsch, Klaus Lehmann, Thomas Neubert, Herbert Raßbach, Otto Iffert, Eberhard Bischoff und Alfred Oschmann.</w:t>
      </w:r>
      <w:r w:rsidR="00053B46">
        <w:br/>
      </w:r>
      <w:r w:rsidR="00593F73">
        <w:t>Und im Fußball blieb Dietrich Sauermilch über etliche Jahre unangefochten „der“  Keeper der Steimicher Fußballer vom „SV Blau</w:t>
      </w:r>
      <w:r w:rsidR="00DD1DE1">
        <w:t xml:space="preserve"> </w:t>
      </w:r>
      <w:r w:rsidR="00593F73">
        <w:t>Weiß 19“.  Diese Fußballkariere begann</w:t>
      </w:r>
      <w:r w:rsidR="00DD1DE1">
        <w:t xml:space="preserve"> 1970</w:t>
      </w:r>
      <w:r w:rsidR="00593F73">
        <w:t xml:space="preserve">, als seine Volleyballträume </w:t>
      </w:r>
      <w:r w:rsidR="00DD1DE1">
        <w:t xml:space="preserve">im Berliner Sportforum in Hohenschönhausen leider </w:t>
      </w:r>
      <w:r w:rsidR="006A341A">
        <w:t>abrupt</w:t>
      </w:r>
      <w:r w:rsidR="006A5A67">
        <w:t xml:space="preserve"> </w:t>
      </w:r>
      <w:r w:rsidR="00DD1DE1">
        <w:t xml:space="preserve"> </w:t>
      </w:r>
      <w:r w:rsidR="006A341A">
        <w:t>endeten.</w:t>
      </w:r>
      <w:r w:rsidR="00DD1DE1">
        <w:t xml:space="preserve"> </w:t>
      </w:r>
      <w:r w:rsidR="00DD1DE1">
        <w:br/>
        <w:t xml:space="preserve">Körperlich hatte er beste Voraussetzungen, leider ging es gesundheitsbedingt wieder zurück in die Provinz.  </w:t>
      </w:r>
      <w:r w:rsidR="006A341A">
        <w:br/>
      </w:r>
      <w:r w:rsidR="00DD1DE1">
        <w:t xml:space="preserve">Viele Fußballer werden sich daran erinnern, wie er oft das „Blau Weiß Gehäuse“ in spektakulärer Art </w:t>
      </w:r>
      <w:r w:rsidR="006A341A">
        <w:t xml:space="preserve">und Weise </w:t>
      </w:r>
      <w:r w:rsidR="00DD1DE1">
        <w:t>sauber hielt – Dietrich blockte, baggerte und pritschte, als stünde er im Volleyballfeld.</w:t>
      </w:r>
      <w:r w:rsidR="006A341A">
        <w:t xml:space="preserve"> Das war sicherlich außergewöhnlich für einen Torhüter.</w:t>
      </w:r>
      <w:r w:rsidR="00DD1DE1">
        <w:br/>
        <w:t xml:space="preserve">Joachim Malsch </w:t>
      </w:r>
      <w:r w:rsidR="006A5A67">
        <w:t xml:space="preserve"> fallen spontan </w:t>
      </w:r>
      <w:r w:rsidR="006A341A">
        <w:t xml:space="preserve">weitere </w:t>
      </w:r>
      <w:r w:rsidR="006A5A67">
        <w:t xml:space="preserve">Situationen ein: Alfred Oschmann hatte eine Rückgabe  </w:t>
      </w:r>
      <w:r w:rsidR="006A341A">
        <w:t>nach hinten</w:t>
      </w:r>
      <w:r w:rsidR="006A5A67">
        <w:t xml:space="preserve"> gemacht - </w:t>
      </w:r>
      <w:r w:rsidR="00DD1DE1">
        <w:t xml:space="preserve"> </w:t>
      </w:r>
      <w:r w:rsidR="006A5A67">
        <w:t xml:space="preserve">das war vor 1992, denn die sogenannte </w:t>
      </w:r>
      <w:r w:rsidR="006A341A">
        <w:t>Rückpassregel</w:t>
      </w:r>
      <w:r w:rsidR="006A5A67">
        <w:t xml:space="preserve"> wurde 1992 von der FIFA in das Fußball-Regelwerk eingefügt.  Also Dietrich wollte den</w:t>
      </w:r>
      <w:r w:rsidR="001C0EEC">
        <w:t xml:space="preserve"> rückgespielten </w:t>
      </w:r>
      <w:r w:rsidR="006A5A67">
        <w:t xml:space="preserve"> Ball mit der Hand aufnehmen, jedoch dieser entwickelte zwischen Pfosten und Hand so eine Energie, dass </w:t>
      </w:r>
      <w:r w:rsidR="006A341A">
        <w:t xml:space="preserve">er sich </w:t>
      </w:r>
      <w:r w:rsidR="006A5A67">
        <w:t>ein</w:t>
      </w:r>
      <w:r w:rsidR="006A341A">
        <w:t xml:space="preserve">en </w:t>
      </w:r>
      <w:r w:rsidR="006A5A67">
        <w:t xml:space="preserve">Finger </w:t>
      </w:r>
      <w:r w:rsidR="006A341A">
        <w:t>dabei brach</w:t>
      </w:r>
      <w:r w:rsidR="006A5A67">
        <w:t>.</w:t>
      </w:r>
      <w:r w:rsidR="006A5A67">
        <w:br/>
        <w:t xml:space="preserve">Ähnlich eine </w:t>
      </w:r>
      <w:r w:rsidR="006A341A">
        <w:t xml:space="preserve">weitere </w:t>
      </w:r>
      <w:r w:rsidR="006A5A67">
        <w:t>Situation</w:t>
      </w:r>
      <w:r w:rsidR="006A341A">
        <w:t>:</w:t>
      </w:r>
      <w:r w:rsidR="006A5A67">
        <w:t xml:space="preserve"> </w:t>
      </w:r>
      <w:r w:rsidR="006A341A">
        <w:t xml:space="preserve">Dietrichs Abschlag vom Tor traf den aus unerklärlichen Gründe weit hinausgestreckten Hintern </w:t>
      </w:r>
      <w:r w:rsidR="001C0EEC">
        <w:t>seines eigenen Mitspielers</w:t>
      </w:r>
      <w:r w:rsidR="006A341A">
        <w:t xml:space="preserve"> </w:t>
      </w:r>
      <w:proofErr w:type="spellStart"/>
      <w:r w:rsidR="006A341A">
        <w:t>Göcking</w:t>
      </w:r>
      <w:proofErr w:type="spellEnd"/>
      <w:r w:rsidR="006A341A">
        <w:t xml:space="preserve">.  </w:t>
      </w:r>
      <w:r w:rsidR="00B710DC">
        <w:t xml:space="preserve">Der Ball </w:t>
      </w:r>
      <w:r w:rsidR="00C30946">
        <w:t xml:space="preserve">prallte zurück und </w:t>
      </w:r>
      <w:r w:rsidR="00B710DC">
        <w:t>landete im eigenen Tor.</w:t>
      </w:r>
      <w:r w:rsidR="00B710DC">
        <w:br/>
        <w:t xml:space="preserve">Weiterhin war Dietrich Sauermilch von 1984 bis 1991 Übungsleiter der I. Mannschaft  und hielt die Truppe durch sein bestimmtes aber kollegiales Auftreten zusammen. </w:t>
      </w:r>
      <w:r w:rsidR="00B710DC">
        <w:br/>
        <w:t xml:space="preserve">Von 1975 bis zu seinem Tod war er Hauptkassierer bei Blau Weiß 19. </w:t>
      </w:r>
      <w:r w:rsidR="00B710DC">
        <w:br/>
        <w:t>Für seine vorbildliche und engagierte Arbeit für diesen Verein bekam er unter anderem 1999 die Goldene Ehrennadel des Thüringer Fußballverbandes  – das ist die höchste Auszeichnung des TFV.</w:t>
      </w:r>
      <w:r w:rsidR="000A1622">
        <w:br/>
      </w:r>
      <w:r w:rsidR="00B710DC">
        <w:br/>
        <w:t xml:space="preserve">Nun aber zu seiner absoluten </w:t>
      </w:r>
      <w:r w:rsidR="005E139D">
        <w:t>s</w:t>
      </w:r>
      <w:r w:rsidR="00B710DC">
        <w:t xml:space="preserve">portlichen Leidenschaft – dem Volleyball. </w:t>
      </w:r>
      <w:r w:rsidR="005E139D">
        <w:br/>
        <w:t xml:space="preserve">Mit dem Wechsel zur EOS Bad </w:t>
      </w:r>
      <w:proofErr w:type="spellStart"/>
      <w:r w:rsidR="005E139D">
        <w:t>Liebenstein</w:t>
      </w:r>
      <w:proofErr w:type="spellEnd"/>
      <w:r w:rsidR="005E139D">
        <w:t xml:space="preserve"> war Dietrich </w:t>
      </w:r>
      <w:r w:rsidR="00461EF0">
        <w:t>nach kurzer Zeit dem Volleyball-Virus erlegen.</w:t>
      </w:r>
      <w:r w:rsidR="001C0EEC">
        <w:t xml:space="preserve"> </w:t>
      </w:r>
      <w:r w:rsidR="00461EF0">
        <w:t xml:space="preserve">Kein anderes Freizeitangebot und kein anderes Unterrichtsfach </w:t>
      </w:r>
      <w:proofErr w:type="gramStart"/>
      <w:r w:rsidR="009039F1">
        <w:t>zog</w:t>
      </w:r>
      <w:proofErr w:type="gramEnd"/>
      <w:r w:rsidR="009039F1">
        <w:t xml:space="preserve"> den jungen Steinbacher so in seinen Bann. Dazu kam sicherlich, dass der charismatische </w:t>
      </w:r>
      <w:r w:rsidR="00461EF0">
        <w:t xml:space="preserve"> </w:t>
      </w:r>
      <w:r w:rsidR="009039F1">
        <w:t xml:space="preserve">und tief in seiner </w:t>
      </w:r>
      <w:proofErr w:type="spellStart"/>
      <w:r w:rsidR="009039F1">
        <w:t>Schweinaer</w:t>
      </w:r>
      <w:proofErr w:type="spellEnd"/>
      <w:r w:rsidR="009039F1">
        <w:t xml:space="preserve"> Herkunft verwurzelte Otto </w:t>
      </w:r>
      <w:proofErr w:type="spellStart"/>
      <w:r w:rsidR="009039F1">
        <w:t>Scharfenberg</w:t>
      </w:r>
      <w:proofErr w:type="spellEnd"/>
      <w:r w:rsidR="009039F1">
        <w:t xml:space="preserve">  bisweilen  volkstümelnd, aber in der Sache hart die Abteilung Volleyball führte. Das kam dem Dietrich sehr entgegen.</w:t>
      </w:r>
      <w:r w:rsidR="009039F1">
        <w:br/>
        <w:t xml:space="preserve">In diesen Jahren bestand noch eine Partnerschaft mit der Deutschen Hochschule für Körperkultur und Sport in Leipzig. </w:t>
      </w:r>
      <w:r w:rsidR="00B03725">
        <w:t xml:space="preserve">Unvergessen auch für Dietrich waren die Lehrstunden </w:t>
      </w:r>
      <w:r w:rsidR="009039F1">
        <w:t xml:space="preserve"> </w:t>
      </w:r>
      <w:r w:rsidR="00B03725">
        <w:t xml:space="preserve">des Leipziger Hochschullehrers und Nationalspielers Rolf Bürger (genannt Rolli), der in Bad </w:t>
      </w:r>
      <w:proofErr w:type="spellStart"/>
      <w:r w:rsidR="00B03725">
        <w:t>Liebenstein</w:t>
      </w:r>
      <w:proofErr w:type="spellEnd"/>
      <w:r w:rsidR="00B03725">
        <w:t xml:space="preserve"> das Spiel </w:t>
      </w:r>
      <w:r w:rsidR="00B03725">
        <w:lastRenderedPageBreak/>
        <w:t>am „Hohen Netz“ vermittelte und mit seiner unnachahmlichen Hakenaufgabe starken Eindruck hinterließ.</w:t>
      </w:r>
      <w:r w:rsidR="000A1622">
        <w:t xml:space="preserve"> </w:t>
      </w:r>
      <w:r w:rsidR="00B03725">
        <w:t xml:space="preserve">Vor ein paar Tagen besuchte eine Gruppe ehemaliger Absolventen der </w:t>
      </w:r>
      <w:proofErr w:type="spellStart"/>
      <w:r w:rsidR="00B03725">
        <w:t>DHfK</w:t>
      </w:r>
      <w:proofErr w:type="spellEnd"/>
      <w:r w:rsidR="00B03725">
        <w:t xml:space="preserve">  die Brahms-Ausstellung auf Schloss Altenstein. </w:t>
      </w:r>
      <w:r w:rsidR="00F40258">
        <w:t>Im Gespräch ergab sich, dass s</w:t>
      </w:r>
      <w:r w:rsidR="00B03725">
        <w:t>ie  vor 52 Jahren in Leipzig ihr Sportstudium beendet und auch Rolf Bürger als Lehrer kennen und schätzen gelernt</w:t>
      </w:r>
      <w:r w:rsidR="00F40258">
        <w:t xml:space="preserve"> hatten</w:t>
      </w:r>
      <w:r w:rsidR="00B03725">
        <w:t xml:space="preserve">. Sie erinnerten sich, dass Rolf Bürger </w:t>
      </w:r>
      <w:r w:rsidR="001C0EEC">
        <w:t xml:space="preserve">oft </w:t>
      </w:r>
      <w:r w:rsidR="00B03725">
        <w:t xml:space="preserve"> alleine gegen sechs seiner Schützlinge </w:t>
      </w:r>
      <w:r w:rsidR="00F40258">
        <w:t>einen Volleyballsatz (</w:t>
      </w:r>
      <w:r w:rsidR="00B03725">
        <w:t>um einen Kasten Bier</w:t>
      </w:r>
      <w:r w:rsidR="00F40258">
        <w:t>)</w:t>
      </w:r>
      <w:r w:rsidR="00B03725">
        <w:t xml:space="preserve"> gespielt hatte. Trotz seiner Körpergröße von </w:t>
      </w:r>
      <w:r w:rsidR="00F40258">
        <w:t xml:space="preserve">nur </w:t>
      </w:r>
      <w:r w:rsidR="00B03725">
        <w:t xml:space="preserve">1,70 Meter gewann </w:t>
      </w:r>
      <w:r w:rsidR="001C0EEC">
        <w:t xml:space="preserve">er dabei </w:t>
      </w:r>
      <w:r w:rsidR="00F40258">
        <w:t xml:space="preserve"> </w:t>
      </w:r>
      <w:r w:rsidR="00B03725">
        <w:t>immer</w:t>
      </w:r>
      <w:r w:rsidR="00F40258">
        <w:t>.</w:t>
      </w:r>
      <w:r w:rsidR="00F40258">
        <w:br/>
        <w:t>Weiter mit Dietrichs Volleyballkariere: In der EOS-Zeit wurde er zu Dynamo Berlin delegiert</w:t>
      </w:r>
      <w:r w:rsidR="00ED0765">
        <w:t xml:space="preserve">. Eine diagnostizierte </w:t>
      </w:r>
      <w:r w:rsidR="001C0EEC">
        <w:t>Wirbelsäulenverkrümmung</w:t>
      </w:r>
      <w:r w:rsidR="00ED0765">
        <w:t xml:space="preserve"> beendete sein Gastspiel in Hohenschönhausen. </w:t>
      </w:r>
      <w:r w:rsidR="00ED0765">
        <w:br/>
        <w:t>Während seines Studiums spielte er mehrere Jahre höher klassig für die Technische Hochschule in Köthen.</w:t>
      </w:r>
      <w:r w:rsidR="00ED0765">
        <w:br/>
      </w:r>
      <w:r w:rsidR="004F700D">
        <w:t xml:space="preserve">Danach begann er in Bad </w:t>
      </w:r>
      <w:proofErr w:type="spellStart"/>
      <w:r w:rsidR="004F700D">
        <w:t>Liebenstein</w:t>
      </w:r>
      <w:proofErr w:type="spellEnd"/>
      <w:r w:rsidR="004F700D">
        <w:t xml:space="preserve"> in der Bezirksklasse und war wichtiger Mann beim Aufstieg 1979 in die DDR-Liga Süd. </w:t>
      </w:r>
      <w:r w:rsidR="004F700D">
        <w:br/>
        <w:t xml:space="preserve">Unvergessen eine Fahrt nach </w:t>
      </w:r>
      <w:proofErr w:type="spellStart"/>
      <w:r w:rsidR="004F700D">
        <w:t>Bialystok</w:t>
      </w:r>
      <w:proofErr w:type="spellEnd"/>
      <w:r w:rsidR="004F700D">
        <w:t xml:space="preserve">, die an seinem 30ten Geburtstag begann, weit in den polnischen Osten führte und dabei in den 10 Tagen Aufenthalt den kameradschaftlichen Zusammenhalt  wesentlich </w:t>
      </w:r>
      <w:r w:rsidR="001C0EEC">
        <w:t xml:space="preserve">verbessert </w:t>
      </w:r>
      <w:r w:rsidR="004F700D">
        <w:t xml:space="preserve"> hatte.</w:t>
      </w:r>
      <w:r w:rsidR="004F700D">
        <w:br/>
      </w:r>
      <w:r w:rsidR="00037D2E">
        <w:t xml:space="preserve">Ganz wichtig: Ohne seine damalige Frau Gisela und ohne seine Eltern Elfriede  und Oswald hätte er </w:t>
      </w:r>
      <w:r w:rsidR="004F700D">
        <w:t>seinen</w:t>
      </w:r>
      <w:r w:rsidR="00037D2E">
        <w:t xml:space="preserve"> sportlichen Leidenschaften </w:t>
      </w:r>
      <w:r w:rsidR="001F7BF3">
        <w:t xml:space="preserve">nicht in dieser Art </w:t>
      </w:r>
      <w:r w:rsidR="00037D2E">
        <w:t xml:space="preserve">nachgehen können. . </w:t>
      </w:r>
      <w:r w:rsidR="00037D2E">
        <w:br/>
      </w:r>
      <w:r w:rsidR="00363A46">
        <w:t xml:space="preserve">Nach 1990 war Dietrich Sauermilch einer der tragenden Säulen des Thüringen-Liga </w:t>
      </w:r>
      <w:r w:rsidR="00DB3A77">
        <w:t xml:space="preserve">Mannschaft  </w:t>
      </w:r>
      <w:r w:rsidR="004F700D">
        <w:t xml:space="preserve">von SV Medizin Bad </w:t>
      </w:r>
      <w:proofErr w:type="spellStart"/>
      <w:r w:rsidR="004F700D">
        <w:t>Liebenstein</w:t>
      </w:r>
      <w:proofErr w:type="spellEnd"/>
      <w:r w:rsidR="00363A46">
        <w:t xml:space="preserve">. </w:t>
      </w:r>
      <w:r w:rsidR="00DB3A77">
        <w:t xml:space="preserve"> </w:t>
      </w:r>
      <w:r w:rsidR="00363A46">
        <w:t xml:space="preserve">Etliche Jahre hatte er </w:t>
      </w:r>
      <w:r>
        <w:t xml:space="preserve">dabei </w:t>
      </w:r>
      <w:r w:rsidR="00363A46">
        <w:t xml:space="preserve">in ausweglosen Situationen bei ausweglosen Bällen diese so eigenartig lässig </w:t>
      </w:r>
      <w:proofErr w:type="spellStart"/>
      <w:r w:rsidR="00363A46">
        <w:t>ange</w:t>
      </w:r>
      <w:r w:rsidR="000A1622">
        <w:t>lupft</w:t>
      </w:r>
      <w:proofErr w:type="spellEnd"/>
      <w:r w:rsidR="00986BF4">
        <w:t>,</w:t>
      </w:r>
      <w:r w:rsidR="00363A46">
        <w:t xml:space="preserve"> dass sie genau im toten Punkt des Gegners landeten. </w:t>
      </w:r>
      <w:r w:rsidR="00986BF4">
        <w:t>Das war o</w:t>
      </w:r>
      <w:r w:rsidR="00DB3A77">
        <w:t>ft schockierend für die andere Mannschaft.</w:t>
      </w:r>
      <w:r w:rsidR="001F7BF3">
        <w:br/>
      </w:r>
      <w:r>
        <w:t>Mit seinen körperlichen Voraussetzungen – unglaublich lange Beine und unglaublich lange Arme – gelangen ihm spektakuläre Erfolge im Block.</w:t>
      </w:r>
      <w:r w:rsidR="00C30946">
        <w:t xml:space="preserve"> </w:t>
      </w:r>
      <w:r w:rsidR="004F700D">
        <w:t>Eine Beobachtung aus der Anfangszeit beschreib</w:t>
      </w:r>
      <w:r w:rsidR="000A1622">
        <w:t xml:space="preserve">en seine Gliedmaßen </w:t>
      </w:r>
      <w:r w:rsidR="00DB3A77">
        <w:t xml:space="preserve"> treffend </w:t>
      </w:r>
      <w:r w:rsidR="004F700D">
        <w:t>– beim Anlauf im Stemmschritt zum Angriff schl</w:t>
      </w:r>
      <w:r w:rsidR="00DB3A77">
        <w:t>ei</w:t>
      </w:r>
      <w:r w:rsidR="004F700D">
        <w:t xml:space="preserve">fte der Ringfinger </w:t>
      </w:r>
      <w:r w:rsidR="00FD7847">
        <w:t xml:space="preserve">seiner </w:t>
      </w:r>
      <w:r w:rsidR="004F700D">
        <w:t xml:space="preserve"> rechten Hand auf dem Parkett der </w:t>
      </w:r>
      <w:proofErr w:type="spellStart"/>
      <w:r w:rsidR="004F700D">
        <w:t>Schweinaer</w:t>
      </w:r>
      <w:proofErr w:type="spellEnd"/>
      <w:r w:rsidR="004F700D">
        <w:t xml:space="preserve"> Turnhalle.</w:t>
      </w:r>
      <w:r w:rsidR="004F700D">
        <w:br/>
      </w:r>
      <w:r w:rsidR="00C30946">
        <w:t xml:space="preserve">Seine Mitstreiter im Thüringen Liga Team waren – Matthias Munkel, Hartmut </w:t>
      </w:r>
      <w:proofErr w:type="spellStart"/>
      <w:r w:rsidR="00C30946">
        <w:t>Gießler</w:t>
      </w:r>
      <w:proofErr w:type="spellEnd"/>
      <w:r w:rsidR="00C30946">
        <w:t>, Uwe Schwarz, Tobias Retzlaff, Ralf Adam, Uwe Kühnert</w:t>
      </w:r>
      <w:r w:rsidR="001F7BF3">
        <w:t xml:space="preserve"> und vom TSV Bad </w:t>
      </w:r>
      <w:proofErr w:type="spellStart"/>
      <w:r w:rsidR="001F7BF3">
        <w:t>Salzungen</w:t>
      </w:r>
      <w:proofErr w:type="spellEnd"/>
      <w:r w:rsidR="001F7BF3">
        <w:t xml:space="preserve"> in Spielunion startend </w:t>
      </w:r>
      <w:r w:rsidR="00C30946">
        <w:t xml:space="preserve"> </w:t>
      </w:r>
      <w:r w:rsidR="001F7BF3">
        <w:t xml:space="preserve">Steffen </w:t>
      </w:r>
      <w:r w:rsidR="006B0DB0">
        <w:t>Me</w:t>
      </w:r>
      <w:r w:rsidR="004F700D">
        <w:t>y</w:t>
      </w:r>
      <w:r w:rsidR="006B0DB0">
        <w:t>er</w:t>
      </w:r>
      <w:r w:rsidR="004F700D">
        <w:t>,</w:t>
      </w:r>
      <w:r w:rsidR="006B0DB0">
        <w:t xml:space="preserve"> </w:t>
      </w:r>
      <w:r w:rsidR="001F7BF3">
        <w:t xml:space="preserve">Matthias </w:t>
      </w:r>
      <w:proofErr w:type="spellStart"/>
      <w:r w:rsidR="001F7BF3">
        <w:t>Lakomy</w:t>
      </w:r>
      <w:proofErr w:type="spellEnd"/>
      <w:r w:rsidR="001F7BF3">
        <w:t xml:space="preserve"> und  Harry </w:t>
      </w:r>
      <w:proofErr w:type="spellStart"/>
      <w:r w:rsidR="001F7BF3">
        <w:t>Tenner</w:t>
      </w:r>
      <w:proofErr w:type="spellEnd"/>
      <w:r w:rsidR="001F7BF3">
        <w:t>.</w:t>
      </w:r>
      <w:r>
        <w:br/>
        <w:t>Danach spielte Dietrich mindestens ein Jahrzehnt  beim Otto-</w:t>
      </w:r>
      <w:proofErr w:type="spellStart"/>
      <w:r>
        <w:t>Scharfenberg</w:t>
      </w:r>
      <w:proofErr w:type="spellEnd"/>
      <w:r>
        <w:t xml:space="preserve">-Turnier im Team des SV </w:t>
      </w:r>
      <w:proofErr w:type="spellStart"/>
      <w:r>
        <w:t>Instatherm</w:t>
      </w:r>
      <w:proofErr w:type="spellEnd"/>
      <w:r>
        <w:t xml:space="preserve">  (Herren Freizeit) und gewann sehr oft den Pokal</w:t>
      </w:r>
      <w:r w:rsidR="001F7BF3">
        <w:t xml:space="preserve"> mit dieser Mannschaft</w:t>
      </w:r>
      <w:r>
        <w:t xml:space="preserve">. </w:t>
      </w:r>
      <w:r w:rsidR="001F7BF3">
        <w:br/>
      </w:r>
      <w:r>
        <w:t xml:space="preserve">Dazu hatte er sich jährlich mit einem speziellen Training vorbereitet und sich erstaunlich gut fit </w:t>
      </w:r>
      <w:r w:rsidR="001F7BF3">
        <w:t>machen können.</w:t>
      </w:r>
      <w:r w:rsidR="00B03725">
        <w:t xml:space="preserve"> </w:t>
      </w:r>
      <w:r w:rsidR="00C30946">
        <w:br/>
        <w:t xml:space="preserve">Nach schwerer Krankheit hat das Sportlerherz von Dietrich Sauermilch im Sommer 2021 aufgehört zu schlagen. </w:t>
      </w:r>
    </w:p>
    <w:sectPr w:rsidR="008C6901" w:rsidSect="008C6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D2CBC"/>
    <w:rsid w:val="00031D88"/>
    <w:rsid w:val="00037D2E"/>
    <w:rsid w:val="00053B46"/>
    <w:rsid w:val="000A1622"/>
    <w:rsid w:val="001C0EEC"/>
    <w:rsid w:val="001F7BF3"/>
    <w:rsid w:val="00214204"/>
    <w:rsid w:val="00252939"/>
    <w:rsid w:val="00363A46"/>
    <w:rsid w:val="00461EF0"/>
    <w:rsid w:val="004F700D"/>
    <w:rsid w:val="00593F73"/>
    <w:rsid w:val="005E139D"/>
    <w:rsid w:val="006A341A"/>
    <w:rsid w:val="006A5A67"/>
    <w:rsid w:val="006B0DB0"/>
    <w:rsid w:val="008C51CC"/>
    <w:rsid w:val="008C6901"/>
    <w:rsid w:val="009039F1"/>
    <w:rsid w:val="00986BF4"/>
    <w:rsid w:val="00994CC3"/>
    <w:rsid w:val="00A6321B"/>
    <w:rsid w:val="00AA0CC1"/>
    <w:rsid w:val="00B03725"/>
    <w:rsid w:val="00B710DC"/>
    <w:rsid w:val="00C27CA7"/>
    <w:rsid w:val="00C30946"/>
    <w:rsid w:val="00C55329"/>
    <w:rsid w:val="00D3510D"/>
    <w:rsid w:val="00DB3A77"/>
    <w:rsid w:val="00DD1DE1"/>
    <w:rsid w:val="00DD2CBC"/>
    <w:rsid w:val="00ED0765"/>
    <w:rsid w:val="00F40258"/>
    <w:rsid w:val="00F64783"/>
    <w:rsid w:val="00F90072"/>
    <w:rsid w:val="00F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A5A67"/>
    <w:rPr>
      <w:color w:val="0000FF"/>
      <w:u w:val="single"/>
    </w:rPr>
  </w:style>
  <w:style w:type="character" w:customStyle="1" w:styleId="mw-mmv-title">
    <w:name w:val="mw-mmv-title"/>
    <w:basedOn w:val="Absatz-Standardschriftart"/>
    <w:rsid w:val="0003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10</cp:revision>
  <dcterms:created xsi:type="dcterms:W3CDTF">2021-08-25T11:08:00Z</dcterms:created>
  <dcterms:modified xsi:type="dcterms:W3CDTF">2021-10-04T20:41:00Z</dcterms:modified>
</cp:coreProperties>
</file>